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4710" w14:textId="12C08E3E" w:rsidR="299AC778" w:rsidRPr="007E145C" w:rsidRDefault="007E145C" w:rsidP="007E14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MERCI AUX SOIGNANTS !</w:t>
      </w:r>
    </w:p>
    <w:p w14:paraId="6F1E3BF3" w14:textId="2BFF6729" w:rsidR="299AC778" w:rsidRDefault="299AC778" w:rsidP="299AC778">
      <w:pPr>
        <w:rPr>
          <w:b/>
          <w:bCs/>
          <w:sz w:val="28"/>
          <w:szCs w:val="28"/>
        </w:rPr>
      </w:pPr>
    </w:p>
    <w:p w14:paraId="373014A4" w14:textId="736B0CF0" w:rsidR="514195F5" w:rsidRDefault="514195F5" w:rsidP="299AC778">
      <w:pPr>
        <w:rPr>
          <w:b/>
          <w:bCs/>
          <w:sz w:val="28"/>
          <w:szCs w:val="28"/>
        </w:rPr>
      </w:pPr>
      <w:r w:rsidRPr="299AC778">
        <w:rPr>
          <w:b/>
          <w:bCs/>
          <w:sz w:val="28"/>
          <w:szCs w:val="28"/>
        </w:rPr>
        <w:t xml:space="preserve">Proposition d’activités </w:t>
      </w:r>
      <w:r w:rsidR="35B491CF" w:rsidRPr="299AC778">
        <w:rPr>
          <w:b/>
          <w:bCs/>
          <w:sz w:val="28"/>
          <w:szCs w:val="28"/>
        </w:rPr>
        <w:t>pour votre enfant</w:t>
      </w:r>
      <w:r w:rsidR="2813C0D6" w:rsidRPr="299AC778">
        <w:rPr>
          <w:b/>
          <w:bCs/>
          <w:sz w:val="28"/>
          <w:szCs w:val="28"/>
        </w:rPr>
        <w:t xml:space="preserve"> </w:t>
      </w:r>
      <w:r w:rsidRPr="299AC778">
        <w:rPr>
          <w:b/>
          <w:bCs/>
          <w:sz w:val="28"/>
          <w:szCs w:val="28"/>
        </w:rPr>
        <w:t>:</w:t>
      </w:r>
    </w:p>
    <w:p w14:paraId="41CB58A5" w14:textId="4319A0E8" w:rsidR="6F50BE08" w:rsidRDefault="6F50BE08" w:rsidP="299AC778">
      <w:pPr>
        <w:rPr>
          <w:b/>
          <w:bCs/>
          <w:sz w:val="28"/>
          <w:szCs w:val="28"/>
        </w:rPr>
      </w:pPr>
      <w:r w:rsidRPr="299AC778">
        <w:rPr>
          <w:b/>
          <w:bCs/>
          <w:sz w:val="28"/>
          <w:szCs w:val="28"/>
        </w:rPr>
        <w:t>1/Faire les graphismes</w:t>
      </w:r>
      <w:r w:rsidR="29DC9ABA" w:rsidRPr="299AC778">
        <w:rPr>
          <w:b/>
          <w:bCs/>
          <w:sz w:val="28"/>
          <w:szCs w:val="28"/>
        </w:rPr>
        <w:t xml:space="preserve"> avec feutres</w:t>
      </w:r>
      <w:r w:rsidR="0F5A5C0D" w:rsidRPr="299AC778">
        <w:rPr>
          <w:b/>
          <w:bCs/>
          <w:sz w:val="28"/>
          <w:szCs w:val="28"/>
        </w:rPr>
        <w:t xml:space="preserve"> sur la feuille</w:t>
      </w:r>
      <w:r w:rsidR="45BFBFFB" w:rsidRPr="299AC778">
        <w:rPr>
          <w:b/>
          <w:bCs/>
          <w:sz w:val="28"/>
          <w:szCs w:val="28"/>
        </w:rPr>
        <w:t xml:space="preserve"> ou avec l’ordinateur, la tablette</w:t>
      </w:r>
      <w:r w:rsidR="65C56E97" w:rsidRPr="299AC778">
        <w:rPr>
          <w:b/>
          <w:bCs/>
          <w:sz w:val="28"/>
          <w:szCs w:val="28"/>
        </w:rPr>
        <w:t xml:space="preserve"> (dans ce cas imprimer le résultat si c’est possible</w:t>
      </w:r>
      <w:r w:rsidR="65F303A1" w:rsidRPr="299AC778">
        <w:rPr>
          <w:b/>
          <w:bCs/>
          <w:sz w:val="28"/>
          <w:szCs w:val="28"/>
        </w:rPr>
        <w:t>, sinon me l’envoyer</w:t>
      </w:r>
      <w:r w:rsidR="17F3F6C8" w:rsidRPr="299AC778">
        <w:rPr>
          <w:b/>
          <w:bCs/>
          <w:sz w:val="28"/>
          <w:szCs w:val="28"/>
        </w:rPr>
        <w:t xml:space="preserve"> sur le mail de l’école</w:t>
      </w:r>
      <w:r w:rsidR="65C56E97" w:rsidRPr="299AC778">
        <w:rPr>
          <w:b/>
          <w:bCs/>
          <w:sz w:val="28"/>
          <w:szCs w:val="28"/>
        </w:rPr>
        <w:t>)</w:t>
      </w:r>
      <w:r w:rsidR="53EF16B3" w:rsidRPr="299AC778">
        <w:rPr>
          <w:b/>
          <w:bCs/>
          <w:sz w:val="28"/>
          <w:szCs w:val="28"/>
        </w:rPr>
        <w:t xml:space="preserve"> </w:t>
      </w:r>
      <w:r w:rsidR="1B77E40A" w:rsidRPr="299AC778">
        <w:rPr>
          <w:b/>
          <w:bCs/>
          <w:sz w:val="28"/>
          <w:szCs w:val="28"/>
        </w:rPr>
        <w:t xml:space="preserve">: fiche </w:t>
      </w:r>
      <w:r w:rsidR="1B77E40A" w:rsidRPr="007E145C">
        <w:rPr>
          <w:b/>
          <w:bCs/>
          <w:sz w:val="28"/>
          <w:szCs w:val="28"/>
          <w:u w:val="single"/>
        </w:rPr>
        <w:t>graphisme infirmière</w:t>
      </w:r>
      <w:r w:rsidR="00D35F5E">
        <w:rPr>
          <w:b/>
          <w:bCs/>
          <w:sz w:val="28"/>
          <w:szCs w:val="28"/>
          <w:u w:val="single"/>
        </w:rPr>
        <w:t>s du lundi 23 mars (une par niveau)</w:t>
      </w:r>
      <w:r w:rsidR="2DEE1A0C" w:rsidRPr="299AC778">
        <w:rPr>
          <w:b/>
          <w:bCs/>
          <w:sz w:val="28"/>
          <w:szCs w:val="28"/>
        </w:rPr>
        <w:t>.</w:t>
      </w:r>
    </w:p>
    <w:p w14:paraId="70D33F6C" w14:textId="24A24C6C" w:rsidR="2DEE1A0C" w:rsidRDefault="2DEE1A0C" w:rsidP="299AC778">
      <w:pPr>
        <w:rPr>
          <w:b/>
          <w:bCs/>
          <w:sz w:val="28"/>
          <w:szCs w:val="28"/>
        </w:rPr>
      </w:pPr>
      <w:r w:rsidRPr="299AC778">
        <w:rPr>
          <w:b/>
          <w:bCs/>
          <w:sz w:val="28"/>
          <w:szCs w:val="28"/>
        </w:rPr>
        <w:t xml:space="preserve">2/Prendre le </w:t>
      </w:r>
      <w:r w:rsidRPr="007E145C">
        <w:rPr>
          <w:b/>
          <w:bCs/>
          <w:sz w:val="28"/>
          <w:szCs w:val="28"/>
          <w:u w:val="single"/>
        </w:rPr>
        <w:t>visage de votre enfant en photo</w:t>
      </w:r>
      <w:r w:rsidRPr="299AC778">
        <w:rPr>
          <w:b/>
          <w:bCs/>
          <w:sz w:val="28"/>
          <w:szCs w:val="28"/>
        </w:rPr>
        <w:t xml:space="preserve"> et l’imprimer</w:t>
      </w:r>
      <w:r w:rsidR="4223ACF6" w:rsidRPr="299AC778">
        <w:rPr>
          <w:b/>
          <w:bCs/>
          <w:sz w:val="28"/>
          <w:szCs w:val="28"/>
        </w:rPr>
        <w:t xml:space="preserve"> </w:t>
      </w:r>
      <w:r w:rsidRPr="299AC778">
        <w:rPr>
          <w:b/>
          <w:bCs/>
          <w:sz w:val="28"/>
          <w:szCs w:val="28"/>
        </w:rPr>
        <w:t>: faire découper pour les grands et coller sur le graphisme infirmière.</w:t>
      </w:r>
    </w:p>
    <w:p w14:paraId="3F9F5082" w14:textId="0CA0DC6D" w:rsidR="2DEE1A0C" w:rsidRDefault="2DEE1A0C" w:rsidP="299AC778">
      <w:pPr>
        <w:rPr>
          <w:b/>
          <w:bCs/>
          <w:sz w:val="28"/>
          <w:szCs w:val="28"/>
        </w:rPr>
      </w:pPr>
      <w:r w:rsidRPr="299AC778">
        <w:rPr>
          <w:b/>
          <w:bCs/>
          <w:sz w:val="28"/>
          <w:szCs w:val="28"/>
        </w:rPr>
        <w:t xml:space="preserve">3/Faire </w:t>
      </w:r>
      <w:r w:rsidRPr="007E145C">
        <w:rPr>
          <w:b/>
          <w:bCs/>
          <w:sz w:val="28"/>
          <w:szCs w:val="28"/>
          <w:u w:val="single"/>
        </w:rPr>
        <w:t xml:space="preserve">écrire MERCI </w:t>
      </w:r>
      <w:r w:rsidR="63D0931C" w:rsidRPr="007E145C">
        <w:rPr>
          <w:b/>
          <w:bCs/>
          <w:sz w:val="28"/>
          <w:szCs w:val="28"/>
          <w:u w:val="single"/>
        </w:rPr>
        <w:t>A VOUS !</w:t>
      </w:r>
      <w:r w:rsidR="63D0931C" w:rsidRPr="299AC778">
        <w:rPr>
          <w:b/>
          <w:bCs/>
          <w:sz w:val="28"/>
          <w:szCs w:val="28"/>
        </w:rPr>
        <w:t xml:space="preserve"> </w:t>
      </w:r>
      <w:r w:rsidRPr="299AC778">
        <w:rPr>
          <w:b/>
          <w:bCs/>
          <w:sz w:val="28"/>
          <w:szCs w:val="28"/>
        </w:rPr>
        <w:t xml:space="preserve">par les moyens. Idem en cursive pour les grands </w:t>
      </w:r>
      <w:r w:rsidR="3B63B760" w:rsidRPr="299AC778">
        <w:rPr>
          <w:b/>
          <w:bCs/>
          <w:sz w:val="28"/>
          <w:szCs w:val="28"/>
        </w:rPr>
        <w:t>au-dessus du dessin</w:t>
      </w:r>
      <w:r w:rsidR="02CA6754" w:rsidRPr="299AC778">
        <w:rPr>
          <w:b/>
          <w:bCs/>
          <w:sz w:val="28"/>
          <w:szCs w:val="28"/>
        </w:rPr>
        <w:t>.</w:t>
      </w:r>
      <w:r w:rsidR="007E145C">
        <w:rPr>
          <w:b/>
          <w:bCs/>
          <w:sz w:val="28"/>
          <w:szCs w:val="28"/>
        </w:rPr>
        <w:t xml:space="preserve"> Ne pas oublier d’écrire son prénom (moyens et grands).</w:t>
      </w:r>
    </w:p>
    <w:p w14:paraId="457E5FD1" w14:textId="439AA1E7" w:rsidR="00F11F16" w:rsidRDefault="02CA6754" w:rsidP="00F11F16">
      <w:pPr>
        <w:rPr>
          <w:b/>
          <w:bCs/>
          <w:sz w:val="28"/>
          <w:szCs w:val="28"/>
        </w:rPr>
      </w:pPr>
      <w:r w:rsidRPr="299AC778">
        <w:rPr>
          <w:b/>
          <w:bCs/>
          <w:sz w:val="28"/>
          <w:szCs w:val="28"/>
        </w:rPr>
        <w:t>4/</w:t>
      </w:r>
      <w:r w:rsidRPr="007E145C">
        <w:rPr>
          <w:b/>
          <w:bCs/>
          <w:sz w:val="28"/>
          <w:szCs w:val="28"/>
          <w:u w:val="single"/>
        </w:rPr>
        <w:t>Avec toute la famille : vous prendre en photo avec la réalisation</w:t>
      </w:r>
      <w:r w:rsidRPr="299AC778">
        <w:rPr>
          <w:b/>
          <w:bCs/>
          <w:sz w:val="28"/>
          <w:szCs w:val="28"/>
        </w:rPr>
        <w:t xml:space="preserve"> de votre enfant et me l’envoyer s</w:t>
      </w:r>
      <w:r w:rsidR="4B9D4D77" w:rsidRPr="299AC778">
        <w:rPr>
          <w:b/>
          <w:bCs/>
          <w:sz w:val="28"/>
          <w:szCs w:val="28"/>
        </w:rPr>
        <w:t>ur le mail, en pièce jointe. Pensez à utiliser un format jpeg.</w:t>
      </w:r>
      <w:r w:rsidR="00F11F16" w:rsidRPr="00F11F16">
        <w:rPr>
          <w:b/>
          <w:bCs/>
          <w:sz w:val="28"/>
          <w:szCs w:val="28"/>
        </w:rPr>
        <w:t xml:space="preserve"> </w:t>
      </w:r>
      <w:r w:rsidR="00F11F16">
        <w:rPr>
          <w:b/>
          <w:bCs/>
          <w:sz w:val="28"/>
          <w:szCs w:val="28"/>
        </w:rPr>
        <w:t xml:space="preserve">Vous pouvez aussi simplement faire faire un dessin avec paillettes, gommettes…ce que vous avez à la maison… Faites aussi une photo et envoyez sur le mail de l’école. </w:t>
      </w:r>
    </w:p>
    <w:p w14:paraId="111F8D4D" w14:textId="1C2E9F1B" w:rsidR="007E145C" w:rsidRDefault="4B9D4D77" w:rsidP="299AC778">
      <w:pPr>
        <w:rPr>
          <w:b/>
          <w:bCs/>
          <w:sz w:val="28"/>
          <w:szCs w:val="28"/>
        </w:rPr>
      </w:pPr>
      <w:r w:rsidRPr="299AC778">
        <w:rPr>
          <w:b/>
          <w:bCs/>
          <w:sz w:val="28"/>
          <w:szCs w:val="28"/>
        </w:rPr>
        <w:t xml:space="preserve"> Nous mettrons cela sur</w:t>
      </w:r>
      <w:r w:rsidR="536BC842" w:rsidRPr="299AC778">
        <w:rPr>
          <w:b/>
          <w:bCs/>
          <w:sz w:val="28"/>
          <w:szCs w:val="28"/>
        </w:rPr>
        <w:t xml:space="preserve"> le blog. Et plus tard, nous pourrons envoyer les réalisations aux hôpitaux</w:t>
      </w:r>
      <w:r w:rsidR="53AC012B" w:rsidRPr="299AC778">
        <w:rPr>
          <w:b/>
          <w:bCs/>
          <w:sz w:val="28"/>
          <w:szCs w:val="28"/>
        </w:rPr>
        <w:t>.</w:t>
      </w:r>
    </w:p>
    <w:p w14:paraId="2F8FEFFA" w14:textId="5090E5D1" w:rsidR="007E145C" w:rsidRDefault="007E145C" w:rsidP="299AC778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5/Avec toute la famille</w:t>
      </w:r>
      <w:r w:rsidR="00F11F16">
        <w:rPr>
          <w:b/>
          <w:bCs/>
          <w:sz w:val="28"/>
          <w:szCs w:val="28"/>
        </w:rPr>
        <w:t xml:space="preserve"> (pour les volontaires)</w:t>
      </w:r>
      <w:r>
        <w:rPr>
          <w:b/>
          <w:bCs/>
          <w:sz w:val="28"/>
          <w:szCs w:val="28"/>
        </w:rPr>
        <w:t xml:space="preserve"> : </w:t>
      </w:r>
      <w:r w:rsidR="00F11F16">
        <w:rPr>
          <w:b/>
          <w:bCs/>
          <w:sz w:val="28"/>
          <w:szCs w:val="28"/>
        </w:rPr>
        <w:t xml:space="preserve">Je vous propose un </w:t>
      </w:r>
      <w:r w:rsidR="00D35F5E">
        <w:rPr>
          <w:b/>
          <w:bCs/>
          <w:sz w:val="28"/>
          <w:szCs w:val="28"/>
        </w:rPr>
        <w:t xml:space="preserve">« seul mais </w:t>
      </w:r>
      <w:bookmarkStart w:id="0" w:name="_GoBack"/>
      <w:bookmarkEnd w:id="0"/>
      <w:r w:rsidR="00D35F5E">
        <w:rPr>
          <w:b/>
          <w:bCs/>
          <w:sz w:val="28"/>
          <w:szCs w:val="28"/>
        </w:rPr>
        <w:t>ensemble ! »</w:t>
      </w:r>
      <w:r w:rsidR="00F11F16">
        <w:rPr>
          <w:b/>
          <w:bCs/>
          <w:sz w:val="28"/>
          <w:szCs w:val="28"/>
        </w:rPr>
        <w:t xml:space="preserve"> : </w:t>
      </w:r>
      <w:r w:rsidRPr="007E145C">
        <w:rPr>
          <w:b/>
          <w:bCs/>
          <w:color w:val="FF0000"/>
          <w:sz w:val="28"/>
          <w:szCs w:val="28"/>
          <w:u w:val="single"/>
        </w:rPr>
        <w:t xml:space="preserve">fabriquer un </w:t>
      </w:r>
      <w:r>
        <w:rPr>
          <w:b/>
          <w:bCs/>
          <w:color w:val="FF0000"/>
          <w:sz w:val="28"/>
          <w:szCs w:val="28"/>
          <w:u w:val="single"/>
        </w:rPr>
        <w:t xml:space="preserve">faux </w:t>
      </w:r>
      <w:r w:rsidRPr="007E145C">
        <w:rPr>
          <w:b/>
          <w:bCs/>
          <w:color w:val="FF0000"/>
          <w:sz w:val="28"/>
          <w:szCs w:val="28"/>
          <w:u w:val="single"/>
        </w:rPr>
        <w:t>masque chirurgical en papier à décorer de graphismes, de lettres, de chiffres, de couleur</w:t>
      </w:r>
      <w:r w:rsidR="00F12EA6">
        <w:rPr>
          <w:b/>
          <w:bCs/>
          <w:color w:val="FF0000"/>
          <w:sz w:val="28"/>
          <w:szCs w:val="28"/>
          <w:u w:val="single"/>
        </w:rPr>
        <w:t>, de gommettes, de paillettes..</w:t>
      </w:r>
      <w:r w:rsidRPr="007E145C">
        <w:rPr>
          <w:b/>
          <w:bCs/>
          <w:color w:val="FF0000"/>
          <w:sz w:val="28"/>
          <w:szCs w:val="28"/>
          <w:u w:val="single"/>
        </w:rPr>
        <w:t>. Et amusez- vous à vous peindre les ongles des doigts avec des couleurs vives</w:t>
      </w:r>
      <w:r w:rsidR="00132FEE">
        <w:rPr>
          <w:b/>
          <w:bCs/>
          <w:color w:val="FF0000"/>
          <w:sz w:val="28"/>
          <w:szCs w:val="28"/>
          <w:u w:val="single"/>
        </w:rPr>
        <w:t xml:space="preserve"> ou mettez vos gants</w:t>
      </w:r>
      <w:r>
        <w:rPr>
          <w:b/>
          <w:bCs/>
          <w:color w:val="FF0000"/>
          <w:sz w:val="28"/>
          <w:szCs w:val="28"/>
          <w:u w:val="single"/>
        </w:rPr>
        <w:t>. Mettez tous le masque, mettez vos mains en évidence, préparez un panneau sur lequel vous remerciez le personnel soignant et faites une belle photo !</w:t>
      </w:r>
    </w:p>
    <w:p w14:paraId="53D3BBC3" w14:textId="2C2396D7" w:rsidR="02CA6754" w:rsidRDefault="007E145C" w:rsidP="299AC778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Merci de m’envoyer cette photo sur le mail de l’école en format jpeg. Je la mettrai sur le blog de l’école. </w:t>
      </w:r>
    </w:p>
    <w:p w14:paraId="6C5E8899" w14:textId="562F8083" w:rsidR="00F11F16" w:rsidRPr="00F11F16" w:rsidRDefault="00F11F16" w:rsidP="299AC778">
      <w:pPr>
        <w:rPr>
          <w:b/>
          <w:bCs/>
          <w:color w:val="5B9BD5" w:themeColor="accent5"/>
          <w:sz w:val="28"/>
          <w:szCs w:val="28"/>
          <w:u w:val="single"/>
        </w:rPr>
      </w:pPr>
      <w:r w:rsidRPr="00F11F16">
        <w:rPr>
          <w:b/>
          <w:bCs/>
          <w:color w:val="5B9BD5" w:themeColor="accent5"/>
          <w:sz w:val="28"/>
          <w:szCs w:val="28"/>
          <w:u w:val="single"/>
        </w:rPr>
        <w:t>A envoyer au plus tard pour le vendredi 3 avril !</w:t>
      </w:r>
      <w:r>
        <w:rPr>
          <w:b/>
          <w:bCs/>
          <w:color w:val="5B9BD5" w:themeColor="accent5"/>
          <w:sz w:val="28"/>
          <w:szCs w:val="28"/>
          <w:u w:val="single"/>
        </w:rPr>
        <w:t xml:space="preserve"> Merci à tous !</w:t>
      </w:r>
    </w:p>
    <w:p w14:paraId="4A8AAA71" w14:textId="77777777" w:rsidR="007E145C" w:rsidRPr="007E145C" w:rsidRDefault="007E145C" w:rsidP="299AC778">
      <w:pPr>
        <w:rPr>
          <w:b/>
          <w:bCs/>
          <w:sz w:val="28"/>
          <w:szCs w:val="28"/>
          <w:u w:val="single"/>
        </w:rPr>
      </w:pPr>
    </w:p>
    <w:p w14:paraId="6FCF4B99" w14:textId="62248748" w:rsidR="299AC778" w:rsidRDefault="299AC778" w:rsidP="299AC778">
      <w:pPr>
        <w:rPr>
          <w:b/>
          <w:bCs/>
          <w:sz w:val="28"/>
          <w:szCs w:val="28"/>
        </w:rPr>
      </w:pPr>
    </w:p>
    <w:sectPr w:rsidR="299AC7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E69FE0"/>
    <w:rsid w:val="00132FEE"/>
    <w:rsid w:val="007E145C"/>
    <w:rsid w:val="00D35F5E"/>
    <w:rsid w:val="00F11F16"/>
    <w:rsid w:val="00F12EA6"/>
    <w:rsid w:val="02CA6754"/>
    <w:rsid w:val="07E99402"/>
    <w:rsid w:val="0944039A"/>
    <w:rsid w:val="0F5A5C0D"/>
    <w:rsid w:val="17F3F6C8"/>
    <w:rsid w:val="1B77E40A"/>
    <w:rsid w:val="1DD6B3E5"/>
    <w:rsid w:val="25C91E26"/>
    <w:rsid w:val="26BA88AA"/>
    <w:rsid w:val="2813C0D6"/>
    <w:rsid w:val="299AC778"/>
    <w:rsid w:val="29DC9ABA"/>
    <w:rsid w:val="2DEE1A0C"/>
    <w:rsid w:val="306BA00A"/>
    <w:rsid w:val="35AF460D"/>
    <w:rsid w:val="35B491CF"/>
    <w:rsid w:val="36B6CC30"/>
    <w:rsid w:val="3A083DC6"/>
    <w:rsid w:val="3A3C0E45"/>
    <w:rsid w:val="3B63B760"/>
    <w:rsid w:val="3B8589EB"/>
    <w:rsid w:val="3C88DAE0"/>
    <w:rsid w:val="3E291693"/>
    <w:rsid w:val="3F5E2DAD"/>
    <w:rsid w:val="4223ACF6"/>
    <w:rsid w:val="43B5D880"/>
    <w:rsid w:val="45BFBFFB"/>
    <w:rsid w:val="47864E6D"/>
    <w:rsid w:val="4A61603C"/>
    <w:rsid w:val="4B1416E0"/>
    <w:rsid w:val="4B9D4D77"/>
    <w:rsid w:val="4DB82006"/>
    <w:rsid w:val="514195F5"/>
    <w:rsid w:val="51DDC144"/>
    <w:rsid w:val="536BC842"/>
    <w:rsid w:val="53AC012B"/>
    <w:rsid w:val="53EF16B3"/>
    <w:rsid w:val="59E69FE0"/>
    <w:rsid w:val="5EBFE25F"/>
    <w:rsid w:val="6020C486"/>
    <w:rsid w:val="63D0931C"/>
    <w:rsid w:val="64FEC19A"/>
    <w:rsid w:val="65C56E97"/>
    <w:rsid w:val="65F303A1"/>
    <w:rsid w:val="66525DA9"/>
    <w:rsid w:val="687C7805"/>
    <w:rsid w:val="68F6B138"/>
    <w:rsid w:val="6F50BE08"/>
    <w:rsid w:val="72592096"/>
    <w:rsid w:val="7608C402"/>
    <w:rsid w:val="763AB1D4"/>
    <w:rsid w:val="7AA7CA07"/>
    <w:rsid w:val="7D0E0194"/>
    <w:rsid w:val="7DEEAD62"/>
    <w:rsid w:val="7F3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9FE0"/>
  <w15:chartTrackingRefBased/>
  <w15:docId w15:val="{E22C6D5E-FC9B-4B7F-A926-1929837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Maternelle 1</dc:creator>
  <cp:keywords/>
  <dc:description/>
  <cp:lastModifiedBy>Maternelle 1</cp:lastModifiedBy>
  <cp:revision>5</cp:revision>
  <dcterms:created xsi:type="dcterms:W3CDTF">2020-03-21T17:30:00Z</dcterms:created>
  <dcterms:modified xsi:type="dcterms:W3CDTF">2020-03-22T11:17:00Z</dcterms:modified>
</cp:coreProperties>
</file>